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EA86F" w14:textId="5F5A9406" w:rsidR="00BA44F3" w:rsidRPr="00846249" w:rsidRDefault="00846249" w:rsidP="00846249">
      <w:pPr>
        <w:pStyle w:val="ListParagraph"/>
        <w:numPr>
          <w:ilvl w:val="0"/>
          <w:numId w:val="1"/>
        </w:numPr>
      </w:pPr>
      <w:r>
        <w:t xml:space="preserve">Open any file Explorer window and go to </w:t>
      </w:r>
      <w:r>
        <w:rPr>
          <w:b/>
          <w:bCs/>
        </w:rPr>
        <w:t>This PC</w:t>
      </w:r>
    </w:p>
    <w:p w14:paraId="30ED8897" w14:textId="562768EF" w:rsidR="00846249" w:rsidRPr="00846249" w:rsidRDefault="00846249" w:rsidP="00846249">
      <w:pPr>
        <w:pStyle w:val="ListParagraph"/>
        <w:numPr>
          <w:ilvl w:val="0"/>
          <w:numId w:val="1"/>
        </w:numPr>
      </w:pPr>
      <w:r>
        <w:t xml:space="preserve">Click the </w:t>
      </w:r>
      <w:r>
        <w:rPr>
          <w:b/>
          <w:bCs/>
        </w:rPr>
        <w:t>Computer Tab</w:t>
      </w:r>
    </w:p>
    <w:p w14:paraId="050D4598" w14:textId="201FB6FB" w:rsidR="00846249" w:rsidRPr="00846249" w:rsidRDefault="00846249" w:rsidP="00846249">
      <w:pPr>
        <w:pStyle w:val="ListParagraph"/>
        <w:numPr>
          <w:ilvl w:val="0"/>
          <w:numId w:val="1"/>
        </w:numPr>
      </w:pPr>
      <w:r>
        <w:t xml:space="preserve">Then select </w:t>
      </w:r>
      <w:r>
        <w:rPr>
          <w:b/>
          <w:bCs/>
        </w:rPr>
        <w:t>Map a Network Drive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noProof/>
        </w:rPr>
        <w:drawing>
          <wp:inline distT="0" distB="0" distL="0" distR="0" wp14:anchorId="7E04201A" wp14:editId="48F8C4CF">
            <wp:extent cx="3631828" cy="20650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5258" cy="20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1563C" w14:textId="2CB444EF" w:rsidR="00846249" w:rsidRDefault="00846249" w:rsidP="00846249">
      <w:pPr>
        <w:pStyle w:val="ListParagraph"/>
        <w:numPr>
          <w:ilvl w:val="0"/>
          <w:numId w:val="1"/>
        </w:numPr>
      </w:pPr>
      <w:r>
        <w:t xml:space="preserve">Set Drive: as </w:t>
      </w:r>
      <w:r>
        <w:rPr>
          <w:b/>
          <w:bCs/>
        </w:rPr>
        <w:t>T:</w:t>
      </w:r>
      <w:r>
        <w:rPr>
          <w:b/>
          <w:bCs/>
        </w:rPr>
        <w:br/>
      </w:r>
      <w:r>
        <w:t xml:space="preserve">Folder as </w:t>
      </w:r>
      <w:r>
        <w:rPr>
          <w:b/>
          <w:bCs/>
        </w:rPr>
        <w:t>\\win.pass.psu.edu\pass\dept\ag_ento\</w:t>
      </w:r>
      <w:r>
        <w:rPr>
          <w:b/>
          <w:bCs/>
        </w:rPr>
        <w:br/>
        <w:t xml:space="preserve">Check both boxes </w:t>
      </w:r>
      <w:r>
        <w:t>(See below pic)</w:t>
      </w:r>
      <w:r>
        <w:br/>
      </w:r>
      <w:r>
        <w:br/>
      </w:r>
      <w:r w:rsidRPr="00846249">
        <w:rPr>
          <w:noProof/>
        </w:rPr>
        <w:drawing>
          <wp:inline distT="0" distB="0" distL="0" distR="0" wp14:anchorId="65D50796" wp14:editId="2CB9F675">
            <wp:extent cx="4139160" cy="3067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9" cy="307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55BE5" w14:textId="0B5E1680" w:rsidR="00846249" w:rsidRDefault="00846249" w:rsidP="00846249">
      <w:pPr>
        <w:pStyle w:val="ListParagraph"/>
        <w:numPr>
          <w:ilvl w:val="0"/>
          <w:numId w:val="1"/>
        </w:numPr>
      </w:pPr>
      <w:r>
        <w:t xml:space="preserve">You will be prompted for password.  In the user field put in </w:t>
      </w:r>
      <w:hyperlink r:id="rId10" w:history="1">
        <w:r w:rsidRPr="006455B9">
          <w:rPr>
            <w:rStyle w:val="Hyperlink"/>
            <w:b/>
            <w:bCs/>
          </w:rPr>
          <w:t>userid@dce.psu.edu</w:t>
        </w:r>
      </w:hyperlink>
      <w:r>
        <w:rPr>
          <w:b/>
          <w:bCs/>
        </w:rPr>
        <w:t xml:space="preserve"> and your Penn State password</w:t>
      </w:r>
    </w:p>
    <w:p w14:paraId="3391EE10" w14:textId="59E6DDAB" w:rsidR="00846249" w:rsidRDefault="00846249" w:rsidP="00846249">
      <w:pPr>
        <w:pStyle w:val="ListParagraph"/>
        <w:numPr>
          <w:ilvl w:val="0"/>
          <w:numId w:val="1"/>
        </w:numPr>
      </w:pPr>
      <w:r>
        <w:t>And now you are connected and should see it mapped when you go to this pc on your computer in the future</w:t>
      </w:r>
    </w:p>
    <w:p w14:paraId="08D2C31D" w14:textId="316D0B14" w:rsidR="00846249" w:rsidRDefault="00846249" w:rsidP="00846249">
      <w:pPr>
        <w:pStyle w:val="ListParagraph"/>
        <w:numPr>
          <w:ilvl w:val="0"/>
          <w:numId w:val="1"/>
        </w:numPr>
      </w:pPr>
      <w:r>
        <w:t>You need to be on a PSU network or connected to VPN to reach the folder</w:t>
      </w:r>
    </w:p>
    <w:p w14:paraId="3F4EC765" w14:textId="6B561A54" w:rsidR="004B5D2E" w:rsidRDefault="004B5D2E" w:rsidP="004B5D2E"/>
    <w:p w14:paraId="613CEAF8" w14:textId="790F2001" w:rsidR="004B5D2E" w:rsidRDefault="004B5D2E" w:rsidP="004B5D2E"/>
    <w:p w14:paraId="544BC67D" w14:textId="5973DC90" w:rsidR="004B5D2E" w:rsidRDefault="004B5D2E" w:rsidP="004B5D2E">
      <w:r>
        <w:lastRenderedPageBreak/>
        <w:t>Instructions for MAC users</w:t>
      </w:r>
      <w:bookmarkStart w:id="0" w:name="_GoBack"/>
      <w:bookmarkEnd w:id="0"/>
    </w:p>
    <w:p w14:paraId="12942923" w14:textId="77777777" w:rsidR="004B5D2E" w:rsidRDefault="004B5D2E" w:rsidP="004B5D2E">
      <w:pPr>
        <w:pStyle w:val="ListParagraph"/>
        <w:numPr>
          <w:ilvl w:val="0"/>
          <w:numId w:val="2"/>
        </w:numPr>
      </w:pPr>
      <w:r>
        <w:t>In the Finder, use the “Go” drop down menu and choose “Connect to Server...”</w:t>
      </w:r>
    </w:p>
    <w:p w14:paraId="58FAE2F4" w14:textId="77777777" w:rsidR="004B5D2E" w:rsidRDefault="004B5D2E" w:rsidP="004B5D2E">
      <w:pPr>
        <w:pStyle w:val="ListParagraph"/>
        <w:numPr>
          <w:ilvl w:val="0"/>
          <w:numId w:val="2"/>
        </w:numPr>
      </w:pPr>
      <w:r>
        <w:t xml:space="preserve">In the window type: smb://win.pass.psu.edu/pass/depts/ag_ento  </w:t>
      </w:r>
    </w:p>
    <w:p w14:paraId="2BE1902C" w14:textId="77777777" w:rsidR="004B5D2E" w:rsidRDefault="004B5D2E" w:rsidP="004B5D2E">
      <w:pPr>
        <w:pStyle w:val="ListParagraph"/>
        <w:numPr>
          <w:ilvl w:val="0"/>
          <w:numId w:val="2"/>
        </w:numPr>
      </w:pPr>
      <w:r>
        <w:t>“Connect”</w:t>
      </w:r>
    </w:p>
    <w:p w14:paraId="4CE16B89" w14:textId="0764A02F" w:rsidR="004B5D2E" w:rsidRDefault="004B5D2E" w:rsidP="004B5D2E">
      <w:pPr>
        <w:pStyle w:val="ListParagraph"/>
        <w:numPr>
          <w:ilvl w:val="0"/>
          <w:numId w:val="2"/>
        </w:numPr>
      </w:pPr>
      <w:r>
        <w:t xml:space="preserve">When prompted for name and password, use your email with the ending “@dce.psu.edu” </w:t>
      </w:r>
      <w:proofErr w:type="gramStart"/>
      <w:r>
        <w:t>and  your</w:t>
      </w:r>
      <w:proofErr w:type="gramEnd"/>
      <w:r>
        <w:t xml:space="preserve"> normal Penn State password.</w:t>
      </w:r>
    </w:p>
    <w:sectPr w:rsidR="004B5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158F6"/>
    <w:multiLevelType w:val="hybridMultilevel"/>
    <w:tmpl w:val="1D44F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16431"/>
    <w:multiLevelType w:val="hybridMultilevel"/>
    <w:tmpl w:val="CC3EE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49"/>
    <w:rsid w:val="004B5D2E"/>
    <w:rsid w:val="00846249"/>
    <w:rsid w:val="00BA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8FE63"/>
  <w15:chartTrackingRefBased/>
  <w15:docId w15:val="{DA9DDB57-C080-4439-8594-043261E6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2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62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userid@dce.psu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46FB02591AA4AB96B8DCAF5884971" ma:contentTypeVersion="10" ma:contentTypeDescription="Create a new document." ma:contentTypeScope="" ma:versionID="a89e20933347829be9b5d9309a455900">
  <xsd:schema xmlns:xsd="http://www.w3.org/2001/XMLSchema" xmlns:xs="http://www.w3.org/2001/XMLSchema" xmlns:p="http://schemas.microsoft.com/office/2006/metadata/properties" xmlns:ns3="1553a504-0c6f-4caa-a85b-8e9cccb7f7ab" xmlns:ns4="f0ff455d-bb8f-485b-a51d-5448c09a59ba" targetNamespace="http://schemas.microsoft.com/office/2006/metadata/properties" ma:root="true" ma:fieldsID="8ac8ef4465a4576ad2a1ae423c51fbe7" ns3:_="" ns4:_="">
    <xsd:import namespace="1553a504-0c6f-4caa-a85b-8e9cccb7f7ab"/>
    <xsd:import namespace="f0ff455d-bb8f-485b-a51d-5448c09a59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3a504-0c6f-4caa-a85b-8e9cccb7f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f455d-bb8f-485b-a51d-5448c09a5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06DDB-563F-4DA0-BE49-CD4784817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3a504-0c6f-4caa-a85b-8e9cccb7f7ab"/>
    <ds:schemaRef ds:uri="f0ff455d-bb8f-485b-a51d-5448c09a5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1C039-3385-4884-B0A1-D3EC018C0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7B07A5-E707-4E0B-934C-608696DA2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Fultz, Matthew</dc:creator>
  <cp:keywords/>
  <dc:description/>
  <cp:lastModifiedBy>Sloff, Nicholas William</cp:lastModifiedBy>
  <cp:revision>2</cp:revision>
  <dcterms:created xsi:type="dcterms:W3CDTF">2019-11-06T15:55:00Z</dcterms:created>
  <dcterms:modified xsi:type="dcterms:W3CDTF">2019-11-06T15:55:00Z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0x01010045346FB02591AA4AB96B8DCAF5884971</vt:lpwstr>
  </property>
</Properties>
</file>